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1263"/>
        <w:gridCol w:w="1283"/>
        <w:gridCol w:w="2009"/>
        <w:gridCol w:w="1227"/>
        <w:gridCol w:w="1016"/>
        <w:gridCol w:w="859"/>
        <w:gridCol w:w="1098"/>
      </w:tblGrid>
      <w:tr w:rsidR="00721E26" w:rsidTr="00721E26">
        <w:trPr>
          <w:trHeight w:val="1653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E26" w:rsidRDefault="0072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48-00016</w:t>
            </w:r>
          </w:p>
          <w:p w:rsidR="00721E26" w:rsidRDefault="0072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-00592-250914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E26" w:rsidRDefault="0072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полигон ТБО</w:t>
            </w:r>
          </w:p>
          <w:p w:rsidR="00721E26" w:rsidRDefault="0072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E26" w:rsidRDefault="0072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захоронение</w:t>
            </w:r>
          </w:p>
          <w:p w:rsidR="00721E26" w:rsidRDefault="0072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E26" w:rsidRDefault="0072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Твердые коммунальные отходы в виде брикетов 9100040001004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Отход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ы(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осадки) при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механическойи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биологической очистке сточных вод (Осадок ЛОС) 9430000001004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Обувь кожаная рабочая потерявшая потребительские свойства 1470060113004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Лом и отходы черных металлов с примесями или загрязненные опасными веществами (тара из под ЛКМ) 3515000001004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Отходы лакокрасочных средств (кисточки, шубка для валика) 5550000013004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Отходы смеси затвердевших разнородных пластмасс (тара из под растворителя) 5710990001004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Отходы тканей, сарая одежда 5810110001004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Мусор от бытовых помещений организаций несортированный (исключая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крупногаборитный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9120040001004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Зола древесная и соломенная 3130060011995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Свечи зажигания автомобильные отработанные 3510010101995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Отходы полиэтилена в виде пленки 5710290201995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Отходы полипропилена в виде пленки 5710300201995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Резиновые изделия незагрязненные, потерявшие свои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потребительские свойства 5750010113005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Электрические лампы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накаливаия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отработанные и брак 9231010001995 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E26" w:rsidRDefault="0072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  <w:p w:rsidR="00721E26" w:rsidRDefault="0072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E26" w:rsidRDefault="0072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42701000</w:t>
            </w:r>
          </w:p>
          <w:p w:rsidR="00721E26" w:rsidRDefault="0072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E26" w:rsidRDefault="0072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Липецк</w:t>
            </w:r>
          </w:p>
          <w:p w:rsidR="00721E26" w:rsidRDefault="0072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E26" w:rsidRDefault="0072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ЭкоПром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ипецк" </w:t>
            </w:r>
          </w:p>
          <w:p w:rsidR="00721E26" w:rsidRDefault="0072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5C72" w:rsidRDefault="00EF5C72"/>
    <w:p w:rsidR="007356E0" w:rsidRPr="00AE695C" w:rsidRDefault="007356E0" w:rsidP="007356E0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AE695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Номер в государственном реестре объектов размещения отходов</w:t>
      </w:r>
    </w:p>
    <w:p w:rsidR="007356E0" w:rsidRPr="00AE695C" w:rsidRDefault="007356E0" w:rsidP="007356E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E695C">
        <w:rPr>
          <w:rFonts w:ascii="Times New Roman" w:hAnsi="Times New Roman"/>
          <w:b/>
          <w:sz w:val="32"/>
          <w:szCs w:val="32"/>
        </w:rPr>
        <w:t>48-00016-З</w:t>
      </w:r>
      <w:r w:rsidRPr="00AE695C">
        <w:rPr>
          <w:rFonts w:ascii="Times New Roman" w:hAnsi="Times New Roman" w:cs="Times New Roman"/>
          <w:b/>
          <w:sz w:val="32"/>
          <w:szCs w:val="32"/>
        </w:rPr>
        <w:t>-00592-250914</w:t>
      </w:r>
    </w:p>
    <w:p w:rsidR="005B28BE" w:rsidRPr="00AE695C" w:rsidRDefault="005B28BE" w:rsidP="005B28BE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AE695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Государственный реестр объектов размещения отходов</w:t>
      </w:r>
    </w:p>
    <w:p w:rsidR="00AE695C" w:rsidRDefault="00AE695C" w:rsidP="00AC1F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C1FA9" w:rsidRPr="00AE695C" w:rsidRDefault="00AE695C" w:rsidP="00AC1F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E69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Адрес: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 Липецк, </w:t>
      </w:r>
      <w:r w:rsidRPr="00AE69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AC1FA9" w:rsidRPr="00AE69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улица Юношеская, 90</w:t>
      </w:r>
    </w:p>
    <w:p w:rsidR="00AC1FA9" w:rsidRPr="00AE695C" w:rsidRDefault="00AC1FA9" w:rsidP="00AC1FA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1FA9" w:rsidRPr="00AE695C" w:rsidRDefault="00AC1FA9" w:rsidP="00AE695C">
      <w:pPr>
        <w:spacing w:after="0" w:line="240" w:lineRule="auto"/>
        <w:rPr>
          <w:b/>
          <w:sz w:val="32"/>
          <w:szCs w:val="32"/>
        </w:rPr>
      </w:pPr>
      <w:r w:rsidRPr="00AE69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Координаты:</w:t>
      </w:r>
      <w:r w:rsidR="00AE695C" w:rsidRPr="00AE69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E69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52.593762, 39.436484</w:t>
      </w:r>
    </w:p>
    <w:sectPr w:rsidR="00AC1FA9" w:rsidRPr="00AE695C" w:rsidSect="00EF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E26"/>
    <w:rsid w:val="003D3EEA"/>
    <w:rsid w:val="004C2252"/>
    <w:rsid w:val="005B28BE"/>
    <w:rsid w:val="00721E26"/>
    <w:rsid w:val="007356E0"/>
    <w:rsid w:val="00862EBF"/>
    <w:rsid w:val="00A83256"/>
    <w:rsid w:val="00AC1FA9"/>
    <w:rsid w:val="00AE695C"/>
    <w:rsid w:val="00CF66B8"/>
    <w:rsid w:val="00EF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26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735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6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"ЭкоПром-Липецк"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Горбатых</dc:creator>
  <cp:keywords/>
  <dc:description/>
  <cp:lastModifiedBy>ziganchina-og</cp:lastModifiedBy>
  <cp:revision>9</cp:revision>
  <dcterms:created xsi:type="dcterms:W3CDTF">2016-03-30T11:48:00Z</dcterms:created>
  <dcterms:modified xsi:type="dcterms:W3CDTF">2019-02-19T12:43:00Z</dcterms:modified>
</cp:coreProperties>
</file>